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97050" w14:textId="24214CDD" w:rsidR="009539F8" w:rsidRPr="009539F8" w:rsidRDefault="009539F8" w:rsidP="009539F8">
      <w:pPr>
        <w:rPr>
          <w:rFonts w:ascii="Times New Roman" w:eastAsia="Times New Roman" w:hAnsi="Times New Roman" w:cs="Times New Roman"/>
          <w:lang w:eastAsia="pl-PL"/>
        </w:rPr>
      </w:pPr>
      <w:r w:rsidRPr="009539F8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9539F8">
        <w:rPr>
          <w:rFonts w:ascii="Times New Roman" w:eastAsia="Times New Roman" w:hAnsi="Times New Roman" w:cs="Times New Roman"/>
          <w:lang w:eastAsia="pl-PL"/>
        </w:rPr>
        <w:instrText xml:space="preserve"> INCLUDEPICTURE "/var/folders/36/gfzxh3212mvblldx6_z12jx40000gn/T/com.microsoft.Word/WebArchiveCopyPasteTempFiles/da578fddcb30658e1249a9f556514cc3.jpg" \* MERGEFORMATINET </w:instrText>
      </w:r>
      <w:r w:rsidRPr="009539F8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9539F8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16F9B45F" wp14:editId="14DAACBB">
            <wp:extent cx="5760720" cy="8147685"/>
            <wp:effectExtent l="0" t="0" r="5080" b="5715"/>
            <wp:docPr id="1" name="Obraz 1" descr="płatki śniegu - znajdź pary - karta pracy dla dzieci | Math art, Christmas  decorations, Home de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łatki śniegu - znajdź pary - karta pracy dla dzieci | Math art, Christmas  decorations, Home dec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9F8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287AB16E" w14:textId="2C8E8657" w:rsidR="008B733F" w:rsidRDefault="008B733F"/>
    <w:p w14:paraId="72C47917" w14:textId="76665E1D" w:rsidR="009539F8" w:rsidRDefault="009539F8"/>
    <w:p w14:paraId="50357AFE" w14:textId="2EBC30E0" w:rsidR="009539F8" w:rsidRDefault="009539F8"/>
    <w:p w14:paraId="60EE1799" w14:textId="46EC6BF1" w:rsidR="009539F8" w:rsidRPr="009539F8" w:rsidRDefault="009539F8" w:rsidP="009539F8">
      <w:pPr>
        <w:rPr>
          <w:rFonts w:ascii="Times New Roman" w:eastAsia="Times New Roman" w:hAnsi="Times New Roman" w:cs="Times New Roman"/>
          <w:lang w:eastAsia="pl-PL"/>
        </w:rPr>
      </w:pPr>
      <w:r w:rsidRPr="009539F8">
        <w:rPr>
          <w:rFonts w:ascii="Times New Roman" w:eastAsia="Times New Roman" w:hAnsi="Times New Roman" w:cs="Times New Roman"/>
          <w:lang w:eastAsia="pl-PL"/>
        </w:rPr>
        <w:lastRenderedPageBreak/>
        <w:fldChar w:fldCharType="begin"/>
      </w:r>
      <w:r w:rsidRPr="009539F8">
        <w:rPr>
          <w:rFonts w:ascii="Times New Roman" w:eastAsia="Times New Roman" w:hAnsi="Times New Roman" w:cs="Times New Roman"/>
          <w:lang w:eastAsia="pl-PL"/>
        </w:rPr>
        <w:instrText xml:space="preserve"> INCLUDEPICTURE "/var/folders/36/gfzxh3212mvblldx6_z12jx40000gn/T/com.microsoft.Word/WebArchiveCopyPasteTempFiles/f983a7d0c81b2c5a78fbfbe2a35fd630.jpg" \* MERGEFORMATINET </w:instrText>
      </w:r>
      <w:r w:rsidRPr="009539F8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9539F8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47CB64FD" wp14:editId="6332F163">
            <wp:extent cx="8176895" cy="6732058"/>
            <wp:effectExtent l="0" t="0" r="1905" b="0"/>
            <wp:docPr id="2" name="Obraz 2" descr="Użyj STRZAŁEK na KLAWIATURZE do przełączania zdjeć | Zima, Sport zimowy, 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żyj STRZAŁEK na KLAWIATURZE do przełączania zdjeć | Zima, Sport zimowy,  Przedszko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473" cy="674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9F8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04ABC99C" w14:textId="34633CF4" w:rsidR="009539F8" w:rsidRDefault="009539F8"/>
    <w:p w14:paraId="5E263C3F" w14:textId="7BE23465" w:rsidR="009539F8" w:rsidRDefault="009539F8"/>
    <w:p w14:paraId="3000FC08" w14:textId="30D183C4" w:rsidR="009539F8" w:rsidRDefault="009539F8"/>
    <w:p w14:paraId="70B8CD44" w14:textId="7CA7AC73" w:rsidR="009539F8" w:rsidRDefault="009539F8"/>
    <w:p w14:paraId="478FB6A1" w14:textId="6F5E2C41" w:rsidR="009539F8" w:rsidRDefault="009539F8"/>
    <w:p w14:paraId="0AD4BDCA" w14:textId="1E81B1BF" w:rsidR="009539F8" w:rsidRDefault="009539F8"/>
    <w:p w14:paraId="708CAB2D" w14:textId="5F8FBF6D" w:rsidR="009539F8" w:rsidRDefault="009539F8"/>
    <w:p w14:paraId="28AFAFF6" w14:textId="76FE3167" w:rsidR="009539F8" w:rsidRDefault="009539F8"/>
    <w:p w14:paraId="10BA2FBC" w14:textId="51C607C0" w:rsidR="009539F8" w:rsidRDefault="009539F8"/>
    <w:p w14:paraId="35244364" w14:textId="4B3A29B8" w:rsidR="009539F8" w:rsidRDefault="009539F8"/>
    <w:p w14:paraId="115F623F" w14:textId="1348BBAB" w:rsidR="009539F8" w:rsidRDefault="009539F8"/>
    <w:p w14:paraId="55C728DC" w14:textId="60529F73" w:rsidR="009539F8" w:rsidRPr="009539F8" w:rsidRDefault="009539F8" w:rsidP="009539F8">
      <w:pPr>
        <w:rPr>
          <w:rFonts w:ascii="Times New Roman" w:eastAsia="Times New Roman" w:hAnsi="Times New Roman" w:cs="Times New Roman"/>
          <w:lang w:eastAsia="pl-PL"/>
        </w:rPr>
      </w:pPr>
      <w:r w:rsidRPr="009539F8">
        <w:rPr>
          <w:rFonts w:ascii="Times New Roman" w:eastAsia="Times New Roman" w:hAnsi="Times New Roman" w:cs="Times New Roman"/>
          <w:lang w:eastAsia="pl-PL"/>
        </w:rPr>
        <w:lastRenderedPageBreak/>
        <w:fldChar w:fldCharType="begin"/>
      </w:r>
      <w:r w:rsidRPr="009539F8">
        <w:rPr>
          <w:rFonts w:ascii="Times New Roman" w:eastAsia="Times New Roman" w:hAnsi="Times New Roman" w:cs="Times New Roman"/>
          <w:lang w:eastAsia="pl-PL"/>
        </w:rPr>
        <w:instrText xml:space="preserve"> INCLUDEPICTURE "/var/folders/36/gfzxh3212mvblldx6_z12jx40000gn/T/com.microsoft.Word/WebArchiveCopyPasteTempFiles/pol_pl_Zdobywam-swiat-Karty-pracy-czesc-2-zima-Poziom-4-24560_9.png" \* MERGEFORMATINET </w:instrText>
      </w:r>
      <w:r w:rsidRPr="009539F8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9539F8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73B0840F" wp14:editId="06F0D61C">
            <wp:extent cx="5760720" cy="7715250"/>
            <wp:effectExtent l="0" t="0" r="5080" b="6350"/>
            <wp:docPr id="3" name="Obraz 3" descr="Zdobywam świat. Karty pracy część 2 - zima. Poziom 4 - Tylko ! Podręczniki  \ Specjalne potrzeby edukacyjne \ Zdobywam Świat \ Poziom 4 MAC EDUKACJA \  Specjalne potrzeby edukacyjne \ Zdobywam Świat \ Poziom 4 | Księgarnia  Edukacy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dobywam świat. Karty pracy część 2 - zima. Poziom 4 - Tylko ! Podręczniki  \ Specjalne potrzeby edukacyjne \ Zdobywam Świat \ Poziom 4 MAC EDUKACJA \  Specjalne potrzeby edukacyjne \ Zdobywam Świat \ Poziom 4 | Księgarnia  Edukacyj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9F8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68544C1C" w14:textId="77777777" w:rsidR="009539F8" w:rsidRDefault="009539F8"/>
    <w:sectPr w:rsidR="00953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F8"/>
    <w:rsid w:val="008B733F"/>
    <w:rsid w:val="0095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28D305"/>
  <w15:chartTrackingRefBased/>
  <w15:docId w15:val="{8C3CDE1B-C350-0E4A-B8A6-D080250A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Lepich</dc:creator>
  <cp:keywords/>
  <dc:description/>
  <cp:lastModifiedBy>Katarzyna Lepich</cp:lastModifiedBy>
  <cp:revision>1</cp:revision>
  <dcterms:created xsi:type="dcterms:W3CDTF">2020-12-08T07:52:00Z</dcterms:created>
  <dcterms:modified xsi:type="dcterms:W3CDTF">2020-12-08T07:59:00Z</dcterms:modified>
</cp:coreProperties>
</file>