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525"/>
        <w:gridCol w:w="495"/>
        <w:gridCol w:w="510"/>
        <w:gridCol w:w="495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55"/>
      </w:tblGrid>
      <w:tr w:rsidR="00B50E6C" w:rsidRPr="00B50E6C" w14:paraId="5305E7A5" w14:textId="77777777" w:rsidTr="00F11DAD">
        <w:trPr>
          <w:trHeight w:val="679"/>
          <w:tblCellSpacing w:w="0" w:type="dxa"/>
        </w:trPr>
        <w:tc>
          <w:tcPr>
            <w:tcW w:w="4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D16E2" w14:textId="284F2A9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2353C65A" w14:textId="2B36D04C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5FED340C" w14:textId="70E1B64B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29F2A9E5" w14:textId="1E1B4E6A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5D6C817E" w14:textId="189BF308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26B0ADAB" w14:textId="31C72810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hideMark/>
          </w:tcPr>
          <w:p w14:paraId="63034C5D" w14:textId="4058C37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5846C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B50E6C" w:rsidRPr="00B50E6C" w14:paraId="53B73A22" w14:textId="77777777" w:rsidTr="00F11DAD">
        <w:trPr>
          <w:trHeight w:val="690"/>
          <w:tblCellSpacing w:w="0" w:type="dxa"/>
        </w:trPr>
        <w:tc>
          <w:tcPr>
            <w:tcW w:w="3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47890" w14:textId="0021701F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6EE1FB0F" w14:textId="51D4B8BE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6E696AFA" w14:textId="68C03726" w:rsidR="00B50E6C" w:rsidRPr="00B50E6C" w:rsidRDefault="00B50E6C" w:rsidP="00F11DAD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5D39F4D3" w14:textId="31109CC0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1372342C" w14:textId="655A3376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1F483695" w14:textId="50751B2B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3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2A741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B50E6C" w:rsidRPr="00B50E6C" w14:paraId="56FB746E" w14:textId="77777777" w:rsidTr="00F11DAD">
        <w:trPr>
          <w:trHeight w:val="530"/>
          <w:tblCellSpacing w:w="0" w:type="dxa"/>
        </w:trPr>
        <w:tc>
          <w:tcPr>
            <w:tcW w:w="3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E1C2B" w14:textId="1DD70E82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4CB7416" w14:textId="37A030A4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C31615B" w14:textId="1776CC43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3D70D971" w14:textId="4386E129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2A7C8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B50E6C" w:rsidRPr="00B50E6C" w14:paraId="3462EE21" w14:textId="77777777" w:rsidTr="00F11DAD">
        <w:trPr>
          <w:trHeight w:val="524"/>
          <w:tblCellSpacing w:w="0" w:type="dxa"/>
        </w:trPr>
        <w:tc>
          <w:tcPr>
            <w:tcW w:w="2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E7276" w14:textId="5E546260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4A69CBD1" w14:textId="4741AB7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57BCFE8B" w14:textId="1874788E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087E10BD" w14:textId="38686842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hideMark/>
          </w:tcPr>
          <w:p w14:paraId="6754C7E6" w14:textId="2878ABE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5A6F6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B50E6C" w:rsidRPr="00B50E6C" w14:paraId="3876655E" w14:textId="77777777" w:rsidTr="00F11DAD">
        <w:trPr>
          <w:trHeight w:val="545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63BC2" w14:textId="664EDA3C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513F5E2A" w14:textId="3D5CB453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070C3F30" w14:textId="287EACCB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7BE0C450" w14:textId="1EB7BD04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78D833E2" w14:textId="09DB110E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194B6B00" w14:textId="342A0E51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7D54A940" w14:textId="4C741729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hideMark/>
          </w:tcPr>
          <w:p w14:paraId="33EDFCAE" w14:textId="1CA962A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35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35F93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FB14A1" w:rsidRPr="00B50E6C" w14:paraId="1E139663" w14:textId="77777777" w:rsidTr="00F11DAD">
        <w:trPr>
          <w:trHeight w:val="539"/>
          <w:tblCellSpacing w:w="0" w:type="dxa"/>
        </w:trPr>
        <w:tc>
          <w:tcPr>
            <w:tcW w:w="3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B8E42" w14:textId="7A171612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6</w:t>
            </w: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092D3BEB" w14:textId="03F8060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276053DB" w14:textId="54C69D96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57DB5DA" w14:textId="6298718F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2B63600" w14:textId="0D4974A3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1342749F" w14:textId="560C441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3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AA56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FB14A1" w:rsidRPr="00B50E6C" w14:paraId="32E1DD4F" w14:textId="77777777" w:rsidTr="00F11DAD">
        <w:trPr>
          <w:trHeight w:val="533"/>
          <w:tblCellSpacing w:w="0" w:type="dxa"/>
        </w:trPr>
        <w:tc>
          <w:tcPr>
            <w:tcW w:w="3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D123A" w14:textId="62B6AE6B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7</w:t>
            </w: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hideMark/>
          </w:tcPr>
          <w:p w14:paraId="0931391A" w14:textId="11BD12E3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hideMark/>
          </w:tcPr>
          <w:p w14:paraId="40686201" w14:textId="1D8A3940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hideMark/>
          </w:tcPr>
          <w:p w14:paraId="7F8485BE" w14:textId="5AC31B39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hideMark/>
          </w:tcPr>
          <w:p w14:paraId="1A0BD1DF" w14:textId="09F844C8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hideMark/>
          </w:tcPr>
          <w:p w14:paraId="527F17A0" w14:textId="147375CA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3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A3721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FB14A1" w:rsidRPr="00B50E6C" w14:paraId="13C31ED2" w14:textId="77777777" w:rsidTr="00F11DAD">
        <w:trPr>
          <w:trHeight w:val="541"/>
          <w:tblCellSpacing w:w="0" w:type="dxa"/>
        </w:trPr>
        <w:tc>
          <w:tcPr>
            <w:tcW w:w="3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3DDF8" w14:textId="154E1EB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2F972466" w14:textId="7D3F9128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545C2476" w14:textId="0AB0A83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6DEFA0AD" w14:textId="3632030C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1CF3F693" w14:textId="37ABBE9F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56472444" w14:textId="52BCBCBE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hideMark/>
          </w:tcPr>
          <w:p w14:paraId="02472DC2" w14:textId="2DA19CD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311E9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FB14A1" w:rsidRPr="00B50E6C" w14:paraId="7AC35429" w14:textId="77777777" w:rsidTr="00F11DAD">
        <w:trPr>
          <w:trHeight w:val="535"/>
          <w:tblCellSpacing w:w="0" w:type="dxa"/>
        </w:trPr>
        <w:tc>
          <w:tcPr>
            <w:tcW w:w="4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21C8E" w14:textId="70FCC571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7D8E4B40" w14:textId="7642621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56E9C405" w14:textId="6BB9F8E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6111D1B3" w14:textId="588F7D94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03A6B0B9" w14:textId="13D17CBF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2CD663E1" w14:textId="66AB670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37C26AD5" w14:textId="589C67DC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38893AC8" w14:textId="0349477B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03A0D67D" w14:textId="2D47E40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4C5125FE" w14:textId="3A035F59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hideMark/>
          </w:tcPr>
          <w:p w14:paraId="602B5E08" w14:textId="2E6DA769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</w:tr>
      <w:tr w:rsidR="00FB14A1" w:rsidRPr="00B50E6C" w14:paraId="3ABB68D4" w14:textId="77777777" w:rsidTr="00F11DAD">
        <w:trPr>
          <w:trHeight w:val="543"/>
          <w:tblCellSpacing w:w="0" w:type="dxa"/>
        </w:trPr>
        <w:tc>
          <w:tcPr>
            <w:tcW w:w="3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0A161" w14:textId="31DCF774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BBBE314" w14:textId="198311D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2032BC4" w14:textId="5450F9B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EB2CC35" w14:textId="4189B92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C50C419" w14:textId="5B91D44E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17FF1C9" w14:textId="048A8FD4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46B8BDA" w14:textId="52BC632C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CE11040" w14:textId="203580C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13929DD" w14:textId="3F9B0EF1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7C91D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FB14A1" w:rsidRPr="00B50E6C" w14:paraId="10576D95" w14:textId="77777777" w:rsidTr="00F11DAD">
        <w:trPr>
          <w:trHeight w:val="679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42B15A44" w14:textId="5B7369E8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28E0C6F5" w14:textId="75B2C85D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523D8031" w14:textId="66BD84E1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1C6BB3D1" w14:textId="0F9F9790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6ADE0E7F" w14:textId="7886316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63DF1978" w14:textId="4F21F7D6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00E0E9D6" w14:textId="652DA83A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4F777708" w14:textId="239BB0F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hideMark/>
          </w:tcPr>
          <w:p w14:paraId="351E41E7" w14:textId="26E07275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</w:p>
        </w:tc>
        <w:tc>
          <w:tcPr>
            <w:tcW w:w="4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3119C" w14:textId="77777777" w:rsidR="00B50E6C" w:rsidRPr="00B50E6C" w:rsidRDefault="00B50E6C" w:rsidP="00F11D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</w:pPr>
            <w:r w:rsidRPr="00B50E6C">
              <w:rPr>
                <w:rFonts w:ascii="Trebuchet MS" w:eastAsia="Times New Roman" w:hAnsi="Trebuchet MS" w:cs="Times New Roman"/>
                <w:color w:val="787878"/>
                <w:sz w:val="20"/>
                <w:szCs w:val="20"/>
              </w:rPr>
              <w:t> </w:t>
            </w:r>
          </w:p>
        </w:tc>
      </w:tr>
    </w:tbl>
    <w:p w14:paraId="6A4132BD" w14:textId="25655B03" w:rsidR="00F11DAD" w:rsidRDefault="00F11DAD" w:rsidP="00F11DAD"/>
    <w:p w14:paraId="3C6147EC" w14:textId="7B110DA9" w:rsidR="00F11DAD" w:rsidRDefault="00F11DAD" w:rsidP="00F11DAD"/>
    <w:p w14:paraId="39555170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Czarną maską kryje oczy, na wyprawy rusza w nocy.  Za to we dnie siedzi w norze, bo go ktoś rozpoznać może.</w:t>
      </w:r>
    </w:p>
    <w:p w14:paraId="1921FC59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M</w:t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a aż osiem nóg,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rozpina po kątach sieci,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czeka aż mucha wleci.</w:t>
      </w:r>
    </w:p>
    <w:p w14:paraId="47DAA0D2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Choć nie szyję nic, jak wiecie,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igieł pełno mam na grzbiecie</w:t>
      </w:r>
    </w:p>
    <w:p w14:paraId="295884DD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Ma okrągłe oczy,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świetnie widzi w nocy,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i widzi, i słyszy,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poluje na myszy. </w:t>
      </w:r>
    </w:p>
    <w:p w14:paraId="43EDCD54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Ma brązowe, śliczne oczy, nóżki zgrabne, cienkie.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Czy widziałeś kiedyś w lesie płochliwą ... </w:t>
      </w:r>
    </w:p>
    <w:p w14:paraId="14EAEE74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Mieszkają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koronach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drzew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. </w:t>
      </w:r>
    </w:p>
    <w:p w14:paraId="13CA90F0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Długie uszy świetny - słuch!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Kto się ruszy - to "czuj - duch"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Na wrogów nie czeka -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nogi za pas, ucieka...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- A jak chodzi?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- Kicając!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Wiemy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Wiemy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- to ... </w:t>
      </w:r>
    </w:p>
    <w:p w14:paraId="5D2714E3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lastRenderedPageBreak/>
        <w:t>Czy znasz takich cieśli,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co dom w lesie z igieł wznieśli. </w:t>
      </w:r>
    </w:p>
    <w:p w14:paraId="3F59302A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Gdzie góry Karpaty, żyje zwierz kudłaty. Poluje na owce, napada na trzodę, ale lubi też maliny i słodziutki miodek</w:t>
      </w:r>
    </w:p>
    <w:p w14:paraId="5B99A415" w14:textId="77777777" w:rsidR="00F11DAD" w:rsidRPr="00E6063F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Co to za pan skrzydlaty -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miewa berecik czerwony,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bywa czarny i pstrokaty,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a nawet - zielony!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Korniki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jada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chęcią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-</w:t>
      </w:r>
      <w:r>
        <w:rPr>
          <w:rFonts w:ascii="Trebuchet MS" w:hAnsi="Trebuchet MS"/>
          <w:color w:val="787878"/>
          <w:sz w:val="20"/>
          <w:szCs w:val="20"/>
        </w:rPr>
        <w:br/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Kto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taki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? </w:t>
      </w:r>
    </w:p>
    <w:p w14:paraId="303897E4" w14:textId="77777777" w:rsidR="00F11DAD" w:rsidRPr="00D46C78" w:rsidRDefault="00F11DAD" w:rsidP="00F11DAD">
      <w:pPr>
        <w:pStyle w:val="Akapitzlist"/>
        <w:numPr>
          <w:ilvl w:val="0"/>
          <w:numId w:val="2"/>
        </w:numPr>
        <w:rPr>
          <w:lang w:val="pl-PL"/>
        </w:rPr>
      </w:pP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Co to za pan skrzydlaty -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miewa berecik czerwony,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bywa czarny i pstrokaty,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r w:rsidRPr="00E6063F">
        <w:rPr>
          <w:rFonts w:ascii="Trebuchet MS" w:hAnsi="Trebuchet MS"/>
          <w:color w:val="787878"/>
          <w:sz w:val="20"/>
          <w:szCs w:val="20"/>
          <w:shd w:val="clear" w:color="auto" w:fill="FFFFFF"/>
          <w:lang w:val="pl-PL"/>
        </w:rPr>
        <w:t>a nawet - zielony!</w:t>
      </w:r>
      <w:r w:rsidRPr="00E6063F">
        <w:rPr>
          <w:rFonts w:ascii="Trebuchet MS" w:hAnsi="Trebuchet MS"/>
          <w:color w:val="787878"/>
          <w:sz w:val="20"/>
          <w:szCs w:val="20"/>
          <w:lang w:val="pl-PL"/>
        </w:rPr>
        <w:br/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Korniki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jada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chęcią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-</w:t>
      </w:r>
      <w:r>
        <w:rPr>
          <w:rFonts w:ascii="Trebuchet MS" w:hAnsi="Trebuchet MS"/>
          <w:color w:val="787878"/>
          <w:sz w:val="20"/>
          <w:szCs w:val="20"/>
        </w:rPr>
        <w:br/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Kto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taki</w:t>
      </w:r>
      <w:proofErr w:type="spellEnd"/>
      <w:r>
        <w:rPr>
          <w:rFonts w:ascii="Trebuchet MS" w:hAnsi="Trebuchet MS"/>
          <w:color w:val="787878"/>
          <w:sz w:val="20"/>
          <w:szCs w:val="20"/>
          <w:shd w:val="clear" w:color="auto" w:fill="FFFFFF"/>
        </w:rPr>
        <w:t>? </w:t>
      </w:r>
    </w:p>
    <w:p w14:paraId="5845FFEF" w14:textId="77777777" w:rsidR="00F11DAD" w:rsidRDefault="00F11DAD" w:rsidP="00F11DAD"/>
    <w:p w14:paraId="412A6537" w14:textId="631B8BFD" w:rsidR="00F11DAD" w:rsidRDefault="00F11DAD" w:rsidP="00F11DAD"/>
    <w:p w14:paraId="32D647B2" w14:textId="618948E2" w:rsidR="00F11DAD" w:rsidRDefault="00F11DAD" w:rsidP="00F11DAD"/>
    <w:p w14:paraId="6ABE0268" w14:textId="166F36BC" w:rsidR="00F11DAD" w:rsidRDefault="00F11DAD" w:rsidP="00F11DAD"/>
    <w:p w14:paraId="439393CD" w14:textId="0F9A0095" w:rsidR="00F11DAD" w:rsidRDefault="00F11DAD" w:rsidP="00F11DAD"/>
    <w:p w14:paraId="22151731" w14:textId="1E277C15" w:rsidR="00F11DAD" w:rsidRDefault="00F11DAD" w:rsidP="00F11DAD"/>
    <w:p w14:paraId="6BCFFDD4" w14:textId="2549A3CE" w:rsidR="00F11DAD" w:rsidRDefault="00F11DAD" w:rsidP="00F11DAD"/>
    <w:p w14:paraId="151DDDFF" w14:textId="35DA300B" w:rsidR="00F11DAD" w:rsidRDefault="00F11DAD" w:rsidP="00F11DAD"/>
    <w:p w14:paraId="0E71D683" w14:textId="403F2220" w:rsidR="00F11DAD" w:rsidRDefault="00F11DAD" w:rsidP="00F11DAD"/>
    <w:p w14:paraId="510D0ADA" w14:textId="77777777" w:rsidR="00F11DAD" w:rsidRDefault="00F11DAD" w:rsidP="00F11DAD"/>
    <w:p w14:paraId="65FFE79D" w14:textId="77777777" w:rsidR="00F11DAD" w:rsidRDefault="00F11DAD" w:rsidP="00F11DAD"/>
    <w:p w14:paraId="58169DA6" w14:textId="734286FE" w:rsidR="00D46C78" w:rsidRDefault="00D46C78" w:rsidP="00D46C78">
      <w:pPr>
        <w:pStyle w:val="Akapitzlist"/>
        <w:rPr>
          <w:rFonts w:ascii="Trebuchet MS" w:hAnsi="Trebuchet MS"/>
          <w:color w:val="787878"/>
          <w:sz w:val="20"/>
          <w:szCs w:val="20"/>
          <w:shd w:val="clear" w:color="auto" w:fill="FFFFFF"/>
        </w:rPr>
      </w:pPr>
    </w:p>
    <w:p w14:paraId="5A41C046" w14:textId="277A1CF7" w:rsidR="00F11DAD" w:rsidRDefault="00F11DAD" w:rsidP="00D46C78">
      <w:pPr>
        <w:pStyle w:val="Akapitzlist"/>
        <w:rPr>
          <w:rFonts w:ascii="Trebuchet MS" w:hAnsi="Trebuchet MS"/>
          <w:color w:val="787878"/>
          <w:sz w:val="20"/>
          <w:szCs w:val="20"/>
          <w:shd w:val="clear" w:color="auto" w:fill="FFFFFF"/>
        </w:rPr>
      </w:pPr>
    </w:p>
    <w:sectPr w:rsidR="00F11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985"/>
    <w:multiLevelType w:val="hybridMultilevel"/>
    <w:tmpl w:val="0AD8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46D"/>
    <w:multiLevelType w:val="multilevel"/>
    <w:tmpl w:val="B4D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C3D10"/>
    <w:multiLevelType w:val="multilevel"/>
    <w:tmpl w:val="98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C"/>
    <w:rsid w:val="00167843"/>
    <w:rsid w:val="001819D1"/>
    <w:rsid w:val="00242CFB"/>
    <w:rsid w:val="00632E2A"/>
    <w:rsid w:val="00B50E6C"/>
    <w:rsid w:val="00D46C78"/>
    <w:rsid w:val="00E6063F"/>
    <w:rsid w:val="00F11DAD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9FE2"/>
  <w15:chartTrackingRefBased/>
  <w15:docId w15:val="{488AFC35-95DE-4427-895E-70268C5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5</cp:revision>
  <dcterms:created xsi:type="dcterms:W3CDTF">2020-11-25T16:31:00Z</dcterms:created>
  <dcterms:modified xsi:type="dcterms:W3CDTF">2020-11-25T18:23:00Z</dcterms:modified>
</cp:coreProperties>
</file>